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56" w:rsidRPr="009C057C" w:rsidRDefault="00235223" w:rsidP="009C057C">
      <w:pPr>
        <w:pStyle w:val="Heading1"/>
        <w:rPr>
          <w:u w:val="none"/>
        </w:rPr>
      </w:pPr>
      <w:r w:rsidRPr="009C057C">
        <w:rPr>
          <w:u w:val="none"/>
        </w:rPr>
        <w:t>Cell Processes</w:t>
      </w:r>
    </w:p>
    <w:p w:rsidR="00235223" w:rsidRPr="009C057C" w:rsidRDefault="00235223" w:rsidP="009C057C"/>
    <w:p w:rsidR="00235223" w:rsidRPr="009C057C" w:rsidRDefault="00235223" w:rsidP="009C057C">
      <w:pPr>
        <w:rPr>
          <w:b/>
          <w:sz w:val="28"/>
        </w:rPr>
      </w:pPr>
      <w:r w:rsidRPr="009C057C">
        <w:rPr>
          <w:b/>
          <w:sz w:val="28"/>
        </w:rPr>
        <w:t>Intro</w:t>
      </w:r>
    </w:p>
    <w:p w:rsidR="00235223" w:rsidRPr="009C057C" w:rsidRDefault="00235223" w:rsidP="009C057C"/>
    <w:p w:rsidR="00235223" w:rsidRPr="009C057C" w:rsidRDefault="00235223" w:rsidP="009C057C">
      <w:r w:rsidRPr="009C057C">
        <w:t>________   __________________ - maintains homeostasis</w:t>
      </w:r>
    </w:p>
    <w:p w:rsidR="00235223" w:rsidRPr="009C057C" w:rsidRDefault="00235223" w:rsidP="009C057C">
      <w:r w:rsidRPr="009C057C">
        <w:tab/>
        <w:t xml:space="preserve">Also </w:t>
      </w:r>
      <w:r w:rsidR="00A72518" w:rsidRPr="009C057C">
        <w:t xml:space="preserve">known as the </w:t>
      </w:r>
      <w:r w:rsidR="00A72518" w:rsidRPr="009C057C">
        <w:rPr>
          <w:u w:val="single"/>
        </w:rPr>
        <w:t xml:space="preserve">_______________   </w:t>
      </w:r>
      <w:r w:rsidRPr="009C057C">
        <w:rPr>
          <w:u w:val="single"/>
        </w:rPr>
        <w:t>____</w:t>
      </w:r>
      <w:r w:rsidR="00A72518" w:rsidRPr="009C057C">
        <w:rPr>
          <w:u w:val="single"/>
        </w:rPr>
        <w:t>_____________</w:t>
      </w:r>
      <w:r w:rsidR="00A72518" w:rsidRPr="009C057C">
        <w:t xml:space="preserve"> or </w:t>
      </w:r>
      <w:r w:rsidR="00A72518" w:rsidRPr="009C057C">
        <w:rPr>
          <w:u w:val="single"/>
        </w:rPr>
        <w:t xml:space="preserve">_____________   </w:t>
      </w:r>
      <w:r w:rsidRPr="009C057C">
        <w:rPr>
          <w:u w:val="single"/>
        </w:rPr>
        <w:t>___________________</w:t>
      </w:r>
      <w:r w:rsidR="009C057C">
        <w:t>.</w:t>
      </w:r>
    </w:p>
    <w:p w:rsidR="00235223" w:rsidRPr="009C057C" w:rsidRDefault="00235223" w:rsidP="009C057C"/>
    <w:p w:rsidR="00235223" w:rsidRPr="009C057C" w:rsidRDefault="00235223" w:rsidP="009C057C">
      <w:r w:rsidRPr="009C057C">
        <w:t>____</w:t>
      </w:r>
      <w:r w:rsidR="009C057C">
        <w:t>________</w:t>
      </w:r>
      <w:r w:rsidRPr="009C057C">
        <w:t>____ - _________________ = only certain things go in/out</w:t>
      </w:r>
    </w:p>
    <w:p w:rsidR="00235223" w:rsidRPr="009C057C" w:rsidRDefault="00235223" w:rsidP="009C057C"/>
    <w:p w:rsidR="00235223" w:rsidRPr="009C057C" w:rsidRDefault="00235223" w:rsidP="009C057C"/>
    <w:p w:rsidR="00235223" w:rsidRPr="009C057C" w:rsidRDefault="00235223" w:rsidP="009C057C">
      <w:r w:rsidRPr="009C057C">
        <w:t>The membrane is made of ____________ and ______________.</w:t>
      </w:r>
    </w:p>
    <w:p w:rsidR="00235223" w:rsidRPr="009C057C" w:rsidRDefault="00235223" w:rsidP="009C057C"/>
    <w:p w:rsidR="00235223" w:rsidRPr="009C057C" w:rsidRDefault="00235223" w:rsidP="009C057C">
      <w:r w:rsidRPr="009C057C">
        <w:t>Draw and label the membrane.</w:t>
      </w:r>
    </w:p>
    <w:p w:rsidR="00235223" w:rsidRPr="009C057C" w:rsidRDefault="00235223" w:rsidP="009C057C"/>
    <w:p w:rsidR="00235223" w:rsidRDefault="00235223" w:rsidP="009C057C"/>
    <w:p w:rsidR="009C057C" w:rsidRDefault="009C057C" w:rsidP="009C057C"/>
    <w:p w:rsidR="009C057C" w:rsidRPr="009C057C" w:rsidRDefault="009C057C" w:rsidP="009C057C"/>
    <w:p w:rsidR="00235223" w:rsidRPr="009C057C" w:rsidRDefault="00235223" w:rsidP="009C057C"/>
    <w:p w:rsidR="00235223" w:rsidRPr="009C057C" w:rsidRDefault="00235223" w:rsidP="009C057C"/>
    <w:p w:rsidR="00235223" w:rsidRPr="009C057C" w:rsidRDefault="00235223" w:rsidP="009C057C"/>
    <w:p w:rsidR="00235223" w:rsidRPr="009C057C" w:rsidRDefault="00235223" w:rsidP="009C057C"/>
    <w:p w:rsidR="00235223" w:rsidRPr="009C057C" w:rsidRDefault="00235223" w:rsidP="009C057C">
      <w:pPr>
        <w:rPr>
          <w:b/>
          <w:sz w:val="28"/>
        </w:rPr>
      </w:pPr>
      <w:r w:rsidRPr="009C057C">
        <w:rPr>
          <w:b/>
          <w:sz w:val="28"/>
        </w:rPr>
        <w:t>Transport</w:t>
      </w:r>
    </w:p>
    <w:p w:rsidR="00235223" w:rsidRPr="009C057C" w:rsidRDefault="009C057C" w:rsidP="009C057C">
      <w:r w:rsidRPr="009C057C">
        <w:t xml:space="preserve">_______________________ </w:t>
      </w:r>
      <w:r w:rsidR="00235223" w:rsidRPr="009C057C">
        <w:t>transport – does not require energy</w:t>
      </w:r>
      <w:r w:rsidRPr="009C057C">
        <w:t>.</w:t>
      </w:r>
    </w:p>
    <w:p w:rsidR="009C057C" w:rsidRPr="009C057C" w:rsidRDefault="009C057C" w:rsidP="009C057C"/>
    <w:p w:rsidR="00235223" w:rsidRPr="009C057C" w:rsidRDefault="00235223" w:rsidP="009C057C">
      <w:pPr>
        <w:pStyle w:val="ListParagraph"/>
        <w:numPr>
          <w:ilvl w:val="0"/>
          <w:numId w:val="7"/>
        </w:numPr>
      </w:pPr>
      <w:r w:rsidRPr="009C057C">
        <w:t>Examples: diffusion (movement of __________) and osmosis (movement of ___________)</w:t>
      </w:r>
    </w:p>
    <w:p w:rsidR="009C057C" w:rsidRPr="009C057C" w:rsidRDefault="009C057C" w:rsidP="009C057C"/>
    <w:p w:rsidR="009C057C" w:rsidRPr="009C057C" w:rsidRDefault="009C057C" w:rsidP="009C057C">
      <w:r w:rsidRPr="009C057C">
        <w:t>_______________________ transport – requires energy.</w:t>
      </w:r>
    </w:p>
    <w:p w:rsidR="00235223" w:rsidRPr="009C057C" w:rsidRDefault="00235223" w:rsidP="009C057C"/>
    <w:p w:rsidR="00235223" w:rsidRPr="009C057C" w:rsidRDefault="00235223" w:rsidP="009C057C">
      <w:pPr>
        <w:rPr>
          <w:b/>
          <w:sz w:val="28"/>
        </w:rPr>
      </w:pPr>
      <w:r w:rsidRPr="009C057C">
        <w:rPr>
          <w:b/>
          <w:sz w:val="28"/>
        </w:rPr>
        <w:t>Tonicity</w:t>
      </w:r>
    </w:p>
    <w:p w:rsidR="00235223" w:rsidRPr="009C057C" w:rsidRDefault="00235223" w:rsidP="009C057C">
      <w:r w:rsidRPr="009C057C">
        <w:t>Hypotonic – more _____________  inside, water moves _________.</w:t>
      </w:r>
    </w:p>
    <w:p w:rsidR="00235223" w:rsidRDefault="00235223" w:rsidP="009C057C">
      <w:r w:rsidRPr="009C057C">
        <w:t>Hypertonic – more ____________ outside, water moves ________.</w:t>
      </w:r>
    </w:p>
    <w:p w:rsidR="009C057C" w:rsidRPr="009C057C" w:rsidRDefault="009C057C" w:rsidP="009C057C">
      <w:r>
        <w:t xml:space="preserve">Isotonic – equal amounts, water moves </w:t>
      </w:r>
      <w:r w:rsidRPr="009C057C">
        <w:rPr>
          <w:u w:val="single"/>
        </w:rPr>
        <w:t xml:space="preserve">_________ </w:t>
      </w:r>
      <w:r>
        <w:t xml:space="preserve">and </w:t>
      </w:r>
      <w:r>
        <w:rPr>
          <w:u w:val="single"/>
        </w:rPr>
        <w:t xml:space="preserve">                      </w:t>
      </w:r>
      <w:r>
        <w:t>.___________</w:t>
      </w:r>
    </w:p>
    <w:p w:rsidR="009C057C" w:rsidRDefault="009C057C" w:rsidP="009C057C"/>
    <w:p w:rsidR="009C057C" w:rsidRDefault="009C057C" w:rsidP="009C057C"/>
    <w:p w:rsidR="00235223" w:rsidRPr="009C057C" w:rsidRDefault="00235223" w:rsidP="009C057C">
      <w:r w:rsidRPr="009C057C">
        <w:t>Plants like to be _________________.</w:t>
      </w:r>
    </w:p>
    <w:p w:rsidR="00235223" w:rsidRPr="009C057C" w:rsidRDefault="00235223" w:rsidP="009C057C">
      <w:r w:rsidRPr="009C057C">
        <w:t>Animals like to be ______________.</w:t>
      </w:r>
    </w:p>
    <w:p w:rsidR="000E1956" w:rsidRPr="009C057C" w:rsidRDefault="000E1956" w:rsidP="009C057C"/>
    <w:p w:rsidR="00235223" w:rsidRPr="009C057C" w:rsidRDefault="00235223" w:rsidP="009C057C">
      <w:pPr>
        <w:rPr>
          <w:sz w:val="28"/>
        </w:rPr>
      </w:pPr>
      <w:r w:rsidRPr="009C057C">
        <w:rPr>
          <w:b/>
          <w:sz w:val="28"/>
        </w:rPr>
        <w:t>Practic</w:t>
      </w:r>
      <w:r w:rsidR="009C057C" w:rsidRPr="009C057C">
        <w:rPr>
          <w:b/>
          <w:sz w:val="28"/>
        </w:rPr>
        <w:t xml:space="preserve">e – Draw the cell to show the movement and your work. </w:t>
      </w:r>
    </w:p>
    <w:p w:rsidR="00235223" w:rsidRPr="009C057C" w:rsidRDefault="00235223" w:rsidP="009C057C"/>
    <w:p w:rsidR="00235223" w:rsidRPr="009C057C" w:rsidRDefault="00235223" w:rsidP="009C057C">
      <w:r w:rsidRPr="009C057C">
        <w:t>A 10% saline cell is placed in a 20% solution. Draw the cell to identify the tonicity.</w:t>
      </w:r>
    </w:p>
    <w:p w:rsidR="00235223" w:rsidRPr="009C057C" w:rsidRDefault="00235223" w:rsidP="009C057C"/>
    <w:p w:rsidR="00235223" w:rsidRPr="009C057C" w:rsidRDefault="00235223" w:rsidP="009C057C"/>
    <w:p w:rsidR="00235223" w:rsidRPr="009C057C" w:rsidRDefault="00235223" w:rsidP="009C057C"/>
    <w:p w:rsidR="00235223" w:rsidRPr="009C057C" w:rsidRDefault="00235223" w:rsidP="009C057C"/>
    <w:p w:rsidR="00235223" w:rsidRPr="009C057C" w:rsidRDefault="00235223" w:rsidP="009C057C">
      <w:r w:rsidRPr="009C057C">
        <w:t>A cell with a concentration of 50% sugar is placed in a solution of 30% sugar. Where is the water moving? Tonicity?</w:t>
      </w:r>
    </w:p>
    <w:p w:rsidR="009C057C" w:rsidRPr="009C057C" w:rsidRDefault="009C057C" w:rsidP="009C057C"/>
    <w:p w:rsidR="009C057C" w:rsidRPr="009C057C" w:rsidRDefault="009C057C" w:rsidP="009C057C"/>
    <w:p w:rsidR="009C057C" w:rsidRPr="009C057C" w:rsidRDefault="009C057C" w:rsidP="009C057C"/>
    <w:p w:rsidR="009C057C" w:rsidRPr="009C057C" w:rsidRDefault="009C057C" w:rsidP="009C057C"/>
    <w:p w:rsidR="009C057C" w:rsidRPr="009C057C" w:rsidRDefault="009C057C" w:rsidP="009C057C"/>
    <w:p w:rsidR="009C057C" w:rsidRPr="009C057C" w:rsidRDefault="009C057C" w:rsidP="009C057C"/>
    <w:p w:rsidR="009C057C" w:rsidRPr="009C057C" w:rsidRDefault="009C057C" w:rsidP="009C057C">
      <w:r w:rsidRPr="009C057C">
        <w:t>A cell in a 33% saline solution has an internal concentration of 56%. Where would the saline move in diffusion? The water in osmosis?</w:t>
      </w:r>
    </w:p>
    <w:p w:rsidR="00235223" w:rsidRPr="009C057C" w:rsidRDefault="00235223" w:rsidP="009C057C"/>
    <w:p w:rsidR="00235223" w:rsidRPr="009C057C" w:rsidRDefault="00235223" w:rsidP="009C057C"/>
    <w:p w:rsidR="00235223" w:rsidRPr="009C057C" w:rsidRDefault="00A72518" w:rsidP="009C057C">
      <w:pPr>
        <w:rPr>
          <w:b/>
          <w:sz w:val="28"/>
        </w:rPr>
      </w:pPr>
      <w:r w:rsidRPr="009C057C">
        <w:rPr>
          <w:b/>
          <w:sz w:val="28"/>
        </w:rPr>
        <w:lastRenderedPageBreak/>
        <w:t>Photosynthesis and Respiration</w:t>
      </w:r>
    </w:p>
    <w:p w:rsidR="00A72518" w:rsidRPr="009C057C" w:rsidRDefault="00A72518" w:rsidP="009C057C">
      <w:pPr>
        <w:rPr>
          <w:b/>
        </w:rPr>
      </w:pPr>
    </w:p>
    <w:p w:rsidR="00A72518" w:rsidRPr="009C057C" w:rsidRDefault="00A72518" w:rsidP="009C057C">
      <w:r w:rsidRPr="009C057C">
        <w:t>Photosynthesis – Make</w:t>
      </w:r>
      <w:r w:rsidRPr="009C057C">
        <w:rPr>
          <w:u w:val="single"/>
        </w:rPr>
        <w:t xml:space="preserve"> __________</w:t>
      </w:r>
      <w:r w:rsidRPr="009C057C">
        <w:t xml:space="preserve">and </w:t>
      </w:r>
      <w:r w:rsidRPr="009C057C">
        <w:rPr>
          <w:u w:val="single"/>
        </w:rPr>
        <w:t xml:space="preserve">_________ </w:t>
      </w:r>
      <w:r w:rsidR="009C057C">
        <w:t xml:space="preserve">  </w:t>
      </w:r>
      <w:r w:rsidRPr="009C057C">
        <w:t xml:space="preserve">from </w:t>
      </w:r>
      <w:r w:rsidRPr="009C057C">
        <w:rPr>
          <w:u w:val="single"/>
        </w:rPr>
        <w:t>_________</w:t>
      </w:r>
      <w:r w:rsidRPr="009C057C">
        <w:t xml:space="preserve">, </w:t>
      </w:r>
      <w:r w:rsidRPr="009C057C">
        <w:rPr>
          <w:b/>
          <w:u w:val="single"/>
        </w:rPr>
        <w:t>__________</w:t>
      </w:r>
      <w:r w:rsidRPr="009C057C">
        <w:rPr>
          <w:b/>
        </w:rPr>
        <w:t>,</w:t>
      </w:r>
      <w:r w:rsidRPr="009C057C">
        <w:t xml:space="preserve"> and </w:t>
      </w:r>
      <w:r w:rsidRPr="009C057C">
        <w:rPr>
          <w:u w:val="single"/>
        </w:rPr>
        <w:t>__________</w:t>
      </w:r>
      <w:r w:rsidRPr="009C057C">
        <w:t xml:space="preserve">. </w:t>
      </w:r>
    </w:p>
    <w:p w:rsidR="00A72518" w:rsidRPr="009C057C" w:rsidRDefault="00A72518" w:rsidP="009C057C">
      <w:r w:rsidRPr="009C057C">
        <w:t>Respiration – Make __________, __________, and __________ from ___________ and _________.</w:t>
      </w:r>
    </w:p>
    <w:p w:rsidR="00235223" w:rsidRPr="009C057C" w:rsidRDefault="00235223" w:rsidP="009C057C">
      <w:pPr>
        <w:pStyle w:val="ListParagraph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52"/>
        <w:gridCol w:w="1901"/>
        <w:gridCol w:w="2250"/>
        <w:gridCol w:w="2745"/>
        <w:gridCol w:w="1966"/>
      </w:tblGrid>
      <w:tr w:rsidR="000E1956" w:rsidRPr="009C057C" w:rsidTr="009C057C">
        <w:trPr>
          <w:trHeight w:val="722"/>
        </w:trPr>
        <w:tc>
          <w:tcPr>
            <w:tcW w:w="1852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1901" w:type="dxa"/>
          </w:tcPr>
          <w:p w:rsidR="000E1956" w:rsidRPr="009C057C" w:rsidRDefault="000E1956" w:rsidP="009C057C">
            <w:pPr>
              <w:pStyle w:val="ListParagraph"/>
              <w:ind w:left="0"/>
              <w:jc w:val="center"/>
              <w:rPr>
                <w:b/>
              </w:rPr>
            </w:pPr>
            <w:r w:rsidRPr="009C057C">
              <w:rPr>
                <w:b/>
              </w:rPr>
              <w:t>Location</w:t>
            </w:r>
          </w:p>
        </w:tc>
        <w:tc>
          <w:tcPr>
            <w:tcW w:w="2250" w:type="dxa"/>
          </w:tcPr>
          <w:p w:rsidR="000E1956" w:rsidRPr="009C057C" w:rsidRDefault="000E1956" w:rsidP="009C057C">
            <w:pPr>
              <w:pStyle w:val="ListParagraph"/>
              <w:ind w:left="0"/>
              <w:jc w:val="center"/>
              <w:rPr>
                <w:b/>
              </w:rPr>
            </w:pPr>
            <w:r w:rsidRPr="009C057C">
              <w:rPr>
                <w:b/>
              </w:rPr>
              <w:t>Reactants</w:t>
            </w:r>
          </w:p>
        </w:tc>
        <w:tc>
          <w:tcPr>
            <w:tcW w:w="2745" w:type="dxa"/>
          </w:tcPr>
          <w:p w:rsidR="000E1956" w:rsidRPr="009C057C" w:rsidRDefault="000E1956" w:rsidP="009C057C">
            <w:pPr>
              <w:pStyle w:val="ListParagraph"/>
              <w:ind w:left="0"/>
              <w:jc w:val="center"/>
              <w:rPr>
                <w:b/>
              </w:rPr>
            </w:pPr>
            <w:r w:rsidRPr="009C057C">
              <w:rPr>
                <w:b/>
              </w:rPr>
              <w:t>Products</w:t>
            </w:r>
          </w:p>
        </w:tc>
        <w:tc>
          <w:tcPr>
            <w:tcW w:w="1966" w:type="dxa"/>
          </w:tcPr>
          <w:p w:rsidR="000E1956" w:rsidRPr="009C057C" w:rsidRDefault="000E1956" w:rsidP="009C057C">
            <w:pPr>
              <w:pStyle w:val="ListParagraph"/>
              <w:ind w:left="0"/>
              <w:jc w:val="center"/>
              <w:rPr>
                <w:b/>
              </w:rPr>
            </w:pPr>
            <w:r w:rsidRPr="009C057C">
              <w:rPr>
                <w:b/>
              </w:rPr>
              <w:t>ATP Produced</w:t>
            </w:r>
          </w:p>
        </w:tc>
      </w:tr>
      <w:tr w:rsidR="000E1956" w:rsidRPr="009C057C" w:rsidTr="009C057C">
        <w:trPr>
          <w:trHeight w:val="1015"/>
        </w:trPr>
        <w:tc>
          <w:tcPr>
            <w:tcW w:w="1852" w:type="dxa"/>
          </w:tcPr>
          <w:p w:rsidR="000E1956" w:rsidRPr="009C057C" w:rsidRDefault="000E1956" w:rsidP="009C057C">
            <w:pPr>
              <w:pStyle w:val="ListParagraph"/>
              <w:ind w:left="0"/>
              <w:rPr>
                <w:b/>
              </w:rPr>
            </w:pPr>
            <w:r w:rsidRPr="009C057C">
              <w:rPr>
                <w:b/>
              </w:rPr>
              <w:t>Aerobic</w:t>
            </w:r>
          </w:p>
          <w:p w:rsidR="000E1956" w:rsidRPr="009C057C" w:rsidRDefault="000E1956" w:rsidP="009C057C">
            <w:pPr>
              <w:pStyle w:val="ListParagraph"/>
              <w:ind w:left="0"/>
              <w:rPr>
                <w:b/>
              </w:rPr>
            </w:pPr>
            <w:r w:rsidRPr="009C057C">
              <w:rPr>
                <w:b/>
              </w:rPr>
              <w:t>Respiration</w:t>
            </w:r>
          </w:p>
        </w:tc>
        <w:tc>
          <w:tcPr>
            <w:tcW w:w="1901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2745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1966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bookmarkStart w:id="0" w:name="_GoBack"/>
        <w:bookmarkEnd w:id="0"/>
      </w:tr>
      <w:tr w:rsidR="000E1956" w:rsidRPr="009C057C" w:rsidTr="009C057C">
        <w:trPr>
          <w:trHeight w:val="921"/>
        </w:trPr>
        <w:tc>
          <w:tcPr>
            <w:tcW w:w="1852" w:type="dxa"/>
          </w:tcPr>
          <w:p w:rsidR="000E1956" w:rsidRPr="009C057C" w:rsidRDefault="000E1956" w:rsidP="009C057C">
            <w:pPr>
              <w:pStyle w:val="ListParagraph"/>
              <w:ind w:left="0"/>
              <w:rPr>
                <w:b/>
              </w:rPr>
            </w:pPr>
            <w:r w:rsidRPr="009C057C">
              <w:rPr>
                <w:b/>
              </w:rPr>
              <w:t>Anaerobic Respiration</w:t>
            </w:r>
          </w:p>
        </w:tc>
        <w:tc>
          <w:tcPr>
            <w:tcW w:w="1901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2745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1966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</w:tr>
      <w:tr w:rsidR="000E1956" w:rsidRPr="009C057C" w:rsidTr="009C057C">
        <w:trPr>
          <w:trHeight w:val="1015"/>
        </w:trPr>
        <w:tc>
          <w:tcPr>
            <w:tcW w:w="1852" w:type="dxa"/>
          </w:tcPr>
          <w:p w:rsidR="000E1956" w:rsidRPr="009C057C" w:rsidRDefault="000E1956" w:rsidP="009C057C">
            <w:pPr>
              <w:pStyle w:val="ListParagraph"/>
              <w:ind w:left="0"/>
              <w:rPr>
                <w:b/>
              </w:rPr>
            </w:pPr>
            <w:r w:rsidRPr="009C057C">
              <w:rPr>
                <w:b/>
              </w:rPr>
              <w:t>*Alcoholic Fermentation</w:t>
            </w:r>
          </w:p>
        </w:tc>
        <w:tc>
          <w:tcPr>
            <w:tcW w:w="1901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2745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1966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</w:tr>
      <w:tr w:rsidR="000E1956" w:rsidRPr="009C057C" w:rsidTr="009C057C">
        <w:trPr>
          <w:trHeight w:val="911"/>
        </w:trPr>
        <w:tc>
          <w:tcPr>
            <w:tcW w:w="1852" w:type="dxa"/>
          </w:tcPr>
          <w:p w:rsidR="000E1956" w:rsidRPr="009C057C" w:rsidRDefault="000E1956" w:rsidP="009C057C">
            <w:pPr>
              <w:pStyle w:val="ListParagraph"/>
              <w:ind w:left="0"/>
              <w:rPr>
                <w:b/>
              </w:rPr>
            </w:pPr>
            <w:r w:rsidRPr="009C057C">
              <w:rPr>
                <w:b/>
              </w:rPr>
              <w:t>*Lactic Acid Fermentation</w:t>
            </w:r>
          </w:p>
        </w:tc>
        <w:tc>
          <w:tcPr>
            <w:tcW w:w="1901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2745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1966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</w:tr>
      <w:tr w:rsidR="000E1956" w:rsidRPr="009C057C" w:rsidTr="009C057C">
        <w:trPr>
          <w:trHeight w:val="1056"/>
        </w:trPr>
        <w:tc>
          <w:tcPr>
            <w:tcW w:w="1852" w:type="dxa"/>
          </w:tcPr>
          <w:p w:rsidR="000E1956" w:rsidRPr="009C057C" w:rsidRDefault="000E1956" w:rsidP="009C057C">
            <w:pPr>
              <w:pStyle w:val="ListParagraph"/>
              <w:ind w:left="0"/>
              <w:rPr>
                <w:b/>
              </w:rPr>
            </w:pPr>
            <w:r w:rsidRPr="009C057C">
              <w:rPr>
                <w:b/>
              </w:rPr>
              <w:t>Photosynthesis</w:t>
            </w:r>
          </w:p>
        </w:tc>
        <w:tc>
          <w:tcPr>
            <w:tcW w:w="1901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2745" w:type="dxa"/>
          </w:tcPr>
          <w:p w:rsidR="000E1956" w:rsidRPr="009C057C" w:rsidRDefault="000E1956" w:rsidP="009C057C">
            <w:pPr>
              <w:pStyle w:val="ListParagraph"/>
              <w:ind w:left="0"/>
            </w:pPr>
          </w:p>
        </w:tc>
        <w:tc>
          <w:tcPr>
            <w:tcW w:w="1966" w:type="dxa"/>
          </w:tcPr>
          <w:p w:rsidR="000E1956" w:rsidRPr="009C057C" w:rsidRDefault="00DF1C17" w:rsidP="009C057C">
            <w:pPr>
              <w:pStyle w:val="ListParagraph"/>
              <w:ind w:left="0"/>
            </w:pPr>
            <w:r w:rsidRPr="009C057C">
              <w:t>N/A</w:t>
            </w:r>
          </w:p>
        </w:tc>
      </w:tr>
    </w:tbl>
    <w:p w:rsidR="000E1956" w:rsidRPr="009C057C" w:rsidRDefault="000E1956" w:rsidP="009C057C">
      <w:r w:rsidRPr="009C057C">
        <w:t xml:space="preserve">     *Is a type of anaerobic respiration.</w:t>
      </w:r>
    </w:p>
    <w:p w:rsidR="000E1956" w:rsidRPr="009C057C" w:rsidRDefault="000E1956" w:rsidP="009C057C">
      <w:pPr>
        <w:pStyle w:val="ListParagraph"/>
      </w:pPr>
    </w:p>
    <w:p w:rsidR="00A86960" w:rsidRPr="009C057C" w:rsidRDefault="000E1956" w:rsidP="009C057C">
      <w:r w:rsidRPr="009C057C">
        <w:t>Write out the formulas for each of the processes in the table</w:t>
      </w:r>
      <w:r w:rsidR="009C057C" w:rsidRPr="009C057C">
        <w:t>.</w:t>
      </w:r>
    </w:p>
    <w:p w:rsidR="009C057C" w:rsidRPr="009C057C" w:rsidRDefault="009C057C" w:rsidP="009C057C"/>
    <w:p w:rsidR="009C057C" w:rsidRPr="009C057C" w:rsidRDefault="009C057C" w:rsidP="009C057C"/>
    <w:p w:rsidR="009C057C" w:rsidRPr="009C057C" w:rsidRDefault="009C057C" w:rsidP="009C057C"/>
    <w:p w:rsidR="009C057C" w:rsidRPr="009C057C" w:rsidRDefault="009C057C" w:rsidP="009C057C"/>
    <w:p w:rsidR="009C057C" w:rsidRPr="009C057C" w:rsidRDefault="009C057C" w:rsidP="009C057C"/>
    <w:p w:rsidR="009C057C" w:rsidRPr="009C057C" w:rsidRDefault="009C057C" w:rsidP="009C057C"/>
    <w:p w:rsidR="009C057C" w:rsidRPr="009C057C" w:rsidRDefault="009C057C" w:rsidP="009C057C"/>
    <w:p w:rsidR="009C057C" w:rsidRPr="009C057C" w:rsidRDefault="009C057C" w:rsidP="009C057C"/>
    <w:p w:rsidR="009C057C" w:rsidRPr="009C057C" w:rsidRDefault="009C057C" w:rsidP="009C057C"/>
    <w:p w:rsidR="009C057C" w:rsidRPr="009C057C" w:rsidRDefault="009C057C" w:rsidP="009C057C"/>
    <w:p w:rsidR="000E1956" w:rsidRPr="009C057C" w:rsidRDefault="000E1956" w:rsidP="009C057C"/>
    <w:p w:rsidR="000E1956" w:rsidRPr="009C057C" w:rsidRDefault="000E1956" w:rsidP="009C057C"/>
    <w:p w:rsidR="000E1956" w:rsidRPr="009C057C" w:rsidRDefault="009C057C" w:rsidP="009C057C">
      <w:r w:rsidRPr="009C057C">
        <w:t>Aerobic respiration = energy _______________ oxygen.</w:t>
      </w:r>
    </w:p>
    <w:p w:rsidR="009C057C" w:rsidRPr="009C057C" w:rsidRDefault="009C057C" w:rsidP="009C057C">
      <w:r w:rsidRPr="009C057C">
        <w:t xml:space="preserve">Anaerobic respiration = energy __________________ oxygen. </w:t>
      </w:r>
    </w:p>
    <w:p w:rsidR="00A86960" w:rsidRPr="009C057C" w:rsidRDefault="00A86960" w:rsidP="009C057C"/>
    <w:p w:rsidR="009C057C" w:rsidRPr="009C057C" w:rsidRDefault="009C057C" w:rsidP="009C057C"/>
    <w:p w:rsidR="009C057C" w:rsidRPr="009C057C" w:rsidRDefault="009C057C" w:rsidP="009C057C">
      <w:r w:rsidRPr="009C057C">
        <w:t>What reactant is always involved in respiration?</w:t>
      </w:r>
    </w:p>
    <w:p w:rsidR="009C057C" w:rsidRPr="009C057C" w:rsidRDefault="009C057C" w:rsidP="009C057C"/>
    <w:p w:rsidR="009C057C" w:rsidRPr="009C057C" w:rsidRDefault="009C057C" w:rsidP="009C057C"/>
    <w:p w:rsidR="009C057C" w:rsidRPr="009C057C" w:rsidRDefault="009C057C" w:rsidP="009C057C"/>
    <w:p w:rsidR="009C057C" w:rsidRPr="009C057C" w:rsidRDefault="009C057C" w:rsidP="009C057C">
      <w:r w:rsidRPr="009C057C">
        <w:t xml:space="preserve">What 2 products are always involved in respiration? </w:t>
      </w:r>
    </w:p>
    <w:sectPr w:rsidR="009C057C" w:rsidRPr="009C057C" w:rsidSect="001F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EBB" w:rsidRDefault="00373EBB" w:rsidP="009C057C">
      <w:r>
        <w:separator/>
      </w:r>
    </w:p>
  </w:endnote>
  <w:endnote w:type="continuationSeparator" w:id="0">
    <w:p w:rsidR="00373EBB" w:rsidRDefault="00373EBB" w:rsidP="009C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EBB" w:rsidRDefault="00373EBB" w:rsidP="009C057C">
      <w:r>
        <w:separator/>
      </w:r>
    </w:p>
  </w:footnote>
  <w:footnote w:type="continuationSeparator" w:id="0">
    <w:p w:rsidR="00373EBB" w:rsidRDefault="00373EBB" w:rsidP="009C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682"/>
    <w:multiLevelType w:val="hybridMultilevel"/>
    <w:tmpl w:val="4D9021F8"/>
    <w:lvl w:ilvl="0" w:tplc="3C4A4A9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B708E"/>
    <w:multiLevelType w:val="hybridMultilevel"/>
    <w:tmpl w:val="B3FA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C5E10"/>
    <w:multiLevelType w:val="hybridMultilevel"/>
    <w:tmpl w:val="B3FA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70615"/>
    <w:multiLevelType w:val="hybridMultilevel"/>
    <w:tmpl w:val="6D327628"/>
    <w:lvl w:ilvl="0" w:tplc="0D908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4739"/>
    <w:multiLevelType w:val="hybridMultilevel"/>
    <w:tmpl w:val="AA7A9DDE"/>
    <w:lvl w:ilvl="0" w:tplc="43E03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A1C0E"/>
    <w:multiLevelType w:val="hybridMultilevel"/>
    <w:tmpl w:val="B3FA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35F31"/>
    <w:multiLevelType w:val="hybridMultilevel"/>
    <w:tmpl w:val="B3FA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60"/>
    <w:rsid w:val="000E1956"/>
    <w:rsid w:val="001F2E7D"/>
    <w:rsid w:val="00235223"/>
    <w:rsid w:val="00313D69"/>
    <w:rsid w:val="00336757"/>
    <w:rsid w:val="00373EBB"/>
    <w:rsid w:val="0044347D"/>
    <w:rsid w:val="0064491D"/>
    <w:rsid w:val="007421D2"/>
    <w:rsid w:val="00897403"/>
    <w:rsid w:val="009C057C"/>
    <w:rsid w:val="00A72518"/>
    <w:rsid w:val="00A86960"/>
    <w:rsid w:val="00D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5CAF6"/>
  <w15:docId w15:val="{CC04A089-1BC7-42CA-AD9A-884F83B8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956"/>
    <w:pPr>
      <w:keepNext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960"/>
    <w:pPr>
      <w:ind w:left="720"/>
      <w:contextualSpacing/>
    </w:pPr>
  </w:style>
  <w:style w:type="table" w:styleId="TableGrid">
    <w:name w:val="Table Grid"/>
    <w:basedOn w:val="TableNormal"/>
    <w:uiPriority w:val="59"/>
    <w:rsid w:val="000E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1956"/>
    <w:rPr>
      <w:rFonts w:ascii="Times New Roman" w:hAnsi="Times New Roman" w:cs="Times New Roman"/>
      <w:b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57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0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57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Jaclyn McCawley</cp:lastModifiedBy>
  <cp:revision>2</cp:revision>
  <cp:lastPrinted>2016-06-13T18:24:00Z</cp:lastPrinted>
  <dcterms:created xsi:type="dcterms:W3CDTF">2018-11-16T16:30:00Z</dcterms:created>
  <dcterms:modified xsi:type="dcterms:W3CDTF">2018-11-16T16:30:00Z</dcterms:modified>
</cp:coreProperties>
</file>