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8BD" w:rsidRPr="006468BD" w:rsidRDefault="006468BD" w:rsidP="006468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68BD">
        <w:rPr>
          <w:b/>
          <w:sz w:val="32"/>
          <w:szCs w:val="32"/>
        </w:rPr>
        <w:t>Latitude and Longitude World Map</w:t>
      </w:r>
    </w:p>
    <w:p w:rsidR="006468BD" w:rsidRDefault="006468BD"/>
    <w:p w:rsidR="007421D2" w:rsidRDefault="006468BD">
      <w:r>
        <w:rPr>
          <w:noProof/>
        </w:rPr>
        <w:drawing>
          <wp:inline distT="0" distB="0" distL="0" distR="0" wp14:anchorId="7AF7740B" wp14:editId="022BC329">
            <wp:extent cx="8971472" cy="6400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7770" cy="642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D0" w:rsidRDefault="00990FD0">
      <w:r>
        <w:rPr>
          <w:noProof/>
        </w:rPr>
        <w:lastRenderedPageBreak/>
        <w:drawing>
          <wp:inline distT="0" distB="0" distL="0" distR="0" wp14:anchorId="03E714CB" wp14:editId="53156924">
            <wp:extent cx="6032665" cy="5387471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10" cy="53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FD0" w:rsidSect="006468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EB" w:rsidRDefault="008807EB" w:rsidP="00DF7D7D">
      <w:r>
        <w:separator/>
      </w:r>
    </w:p>
  </w:endnote>
  <w:endnote w:type="continuationSeparator" w:id="0">
    <w:p w:rsidR="008807EB" w:rsidRDefault="008807EB" w:rsidP="00D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EB" w:rsidRDefault="008807EB" w:rsidP="00DF7D7D">
      <w:r>
        <w:separator/>
      </w:r>
    </w:p>
  </w:footnote>
  <w:footnote w:type="continuationSeparator" w:id="0">
    <w:p w:rsidR="008807EB" w:rsidRDefault="008807EB" w:rsidP="00DF7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BD"/>
    <w:rsid w:val="001F2E7D"/>
    <w:rsid w:val="006468BD"/>
    <w:rsid w:val="007421D2"/>
    <w:rsid w:val="008807EB"/>
    <w:rsid w:val="00990FD0"/>
    <w:rsid w:val="00DF7D7D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64496B-25EF-46DE-9B2A-E99DB841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7D"/>
  </w:style>
  <w:style w:type="paragraph" w:styleId="Footer">
    <w:name w:val="footer"/>
    <w:basedOn w:val="Normal"/>
    <w:link w:val="FooterChar"/>
    <w:uiPriority w:val="99"/>
    <w:unhideWhenUsed/>
    <w:rsid w:val="00DF7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2013-09-19T17:10:00Z</cp:lastPrinted>
  <dcterms:created xsi:type="dcterms:W3CDTF">2018-08-30T16:49:00Z</dcterms:created>
  <dcterms:modified xsi:type="dcterms:W3CDTF">2018-08-30T16:49:00Z</dcterms:modified>
</cp:coreProperties>
</file>