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05" w:rsidRPr="00404B96" w:rsidRDefault="00404B96" w:rsidP="00404B96">
      <w:pPr>
        <w:pStyle w:val="Heading1"/>
        <w:rPr>
          <w:b w:val="0"/>
          <w:sz w:val="32"/>
          <w:u w:val="none"/>
        </w:rPr>
      </w:pPr>
      <w:r w:rsidRPr="00404B96">
        <w:rPr>
          <w:sz w:val="32"/>
        </w:rPr>
        <w:t xml:space="preserve">Water </w:t>
      </w:r>
      <w:r w:rsidR="006B1D8B">
        <w:rPr>
          <w:sz w:val="32"/>
        </w:rPr>
        <w:t>Questions</w:t>
      </w: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  <w:r w:rsidRPr="00404B96">
        <w:rPr>
          <w:b w:val="0"/>
          <w:sz w:val="28"/>
          <w:u w:val="none"/>
        </w:rPr>
        <w:t xml:space="preserve">Name </w:t>
      </w:r>
      <w:r>
        <w:rPr>
          <w:b w:val="0"/>
          <w:sz w:val="32"/>
          <w:u w:val="none"/>
        </w:rPr>
        <w:t>__________________________</w:t>
      </w:r>
    </w:p>
    <w:p w:rsidR="006F0F05" w:rsidRDefault="006F0F05" w:rsidP="006F0F05"/>
    <w:p w:rsidR="00F11E90" w:rsidRDefault="00F11E90" w:rsidP="006F0F05">
      <w:pPr>
        <w:pStyle w:val="ListParagraph"/>
        <w:numPr>
          <w:ilvl w:val="0"/>
          <w:numId w:val="2"/>
        </w:numPr>
      </w:pPr>
      <w:r>
        <w:t>What is the relationship between the Gulf Stream and hurricanes?</w:t>
      </w:r>
      <w:r w:rsidR="006A5C72">
        <w:t xml:space="preserve"> (2pts)</w:t>
      </w:r>
    </w:p>
    <w:p w:rsidR="00F11E90" w:rsidRDefault="00F11E90" w:rsidP="00F11E90"/>
    <w:p w:rsidR="006A5C72" w:rsidRDefault="006A5C72" w:rsidP="00F11E90"/>
    <w:p w:rsidR="006A5C72" w:rsidRDefault="006A5C72" w:rsidP="00F11E90"/>
    <w:p w:rsidR="006A5C72" w:rsidRDefault="006A5C72" w:rsidP="00F11E90"/>
    <w:p w:rsidR="006A5C72" w:rsidRDefault="006A5C72" w:rsidP="00F11E90"/>
    <w:p w:rsidR="00F11E90" w:rsidRDefault="006A5C72" w:rsidP="00F11E90">
      <w:pPr>
        <w:pStyle w:val="ListParagraph"/>
        <w:numPr>
          <w:ilvl w:val="0"/>
          <w:numId w:val="2"/>
        </w:numPr>
      </w:pPr>
      <w:r>
        <w:t>Define the following (1pts each) and create a diagram to show (5pts).</w:t>
      </w:r>
    </w:p>
    <w:p w:rsidR="006A5C72" w:rsidRDefault="006A5C72" w:rsidP="006A5C72">
      <w:pPr>
        <w:pStyle w:val="ListParagraph"/>
      </w:pPr>
    </w:p>
    <w:p w:rsidR="00F11E90" w:rsidRDefault="00F11E90" w:rsidP="00F11E90">
      <w:pPr>
        <w:pStyle w:val="ListParagraph"/>
        <w:numPr>
          <w:ilvl w:val="1"/>
          <w:numId w:val="2"/>
        </w:numPr>
      </w:pPr>
      <w:r>
        <w:t>Evaporation</w:t>
      </w:r>
      <w:r w:rsidR="006F0F05">
        <w:t>:</w:t>
      </w:r>
    </w:p>
    <w:p w:rsidR="00F11E90" w:rsidRDefault="00F11E90" w:rsidP="00F11E90">
      <w:pPr>
        <w:pStyle w:val="ListParagraph"/>
        <w:ind w:left="1440"/>
      </w:pPr>
    </w:p>
    <w:p w:rsidR="00F11E90" w:rsidRDefault="00F11E90" w:rsidP="00F11E90">
      <w:pPr>
        <w:pStyle w:val="ListParagraph"/>
        <w:numPr>
          <w:ilvl w:val="1"/>
          <w:numId w:val="2"/>
        </w:numPr>
      </w:pPr>
      <w:r>
        <w:t>Precipitation</w:t>
      </w:r>
      <w:r w:rsidR="006F0F05">
        <w:t>:</w:t>
      </w:r>
    </w:p>
    <w:p w:rsidR="00F11E90" w:rsidRDefault="00F11E90" w:rsidP="00F11E90">
      <w:pPr>
        <w:pStyle w:val="ListParagraph"/>
        <w:ind w:left="1440"/>
      </w:pPr>
    </w:p>
    <w:p w:rsidR="00F11E90" w:rsidRDefault="00F11E90" w:rsidP="00F11E90">
      <w:pPr>
        <w:pStyle w:val="ListParagraph"/>
        <w:numPr>
          <w:ilvl w:val="1"/>
          <w:numId w:val="2"/>
        </w:numPr>
      </w:pPr>
      <w:r>
        <w:t>Transpiration</w:t>
      </w:r>
      <w:r w:rsidR="006F0F05">
        <w:t>:</w:t>
      </w:r>
    </w:p>
    <w:p w:rsidR="00F11E90" w:rsidRDefault="00F11E90" w:rsidP="00F11E90">
      <w:pPr>
        <w:pStyle w:val="ListParagraph"/>
        <w:ind w:left="1440"/>
      </w:pPr>
    </w:p>
    <w:p w:rsidR="00F11E90" w:rsidRDefault="00F11E90" w:rsidP="00F11E90">
      <w:pPr>
        <w:pStyle w:val="ListParagraph"/>
        <w:numPr>
          <w:ilvl w:val="1"/>
          <w:numId w:val="2"/>
        </w:numPr>
      </w:pPr>
      <w:r>
        <w:t>Infiltration</w:t>
      </w:r>
      <w:r w:rsidR="006F0F05">
        <w:t>:</w:t>
      </w:r>
    </w:p>
    <w:p w:rsidR="00F11E90" w:rsidRDefault="00F11E90" w:rsidP="00F11E90">
      <w:pPr>
        <w:pStyle w:val="ListParagraph"/>
        <w:ind w:left="1440"/>
      </w:pPr>
    </w:p>
    <w:p w:rsidR="00F11E90" w:rsidRDefault="00F11E90" w:rsidP="00F11E90">
      <w:pPr>
        <w:pStyle w:val="ListParagraph"/>
        <w:numPr>
          <w:ilvl w:val="1"/>
          <w:numId w:val="2"/>
        </w:numPr>
      </w:pPr>
      <w:r>
        <w:t>Runoff</w:t>
      </w:r>
      <w:r w:rsidR="006F0F05">
        <w:t>:</w:t>
      </w:r>
    </w:p>
    <w:p w:rsidR="006A5C72" w:rsidRDefault="006A5C72" w:rsidP="006A5C72">
      <w:pPr>
        <w:pStyle w:val="ListParagraph"/>
      </w:pPr>
    </w:p>
    <w:p w:rsidR="006A5C72" w:rsidRDefault="006A5C72" w:rsidP="006A5C72"/>
    <w:p w:rsidR="006A5C72" w:rsidRDefault="006A5C72" w:rsidP="006A5C72"/>
    <w:p w:rsidR="00F11E90" w:rsidRDefault="00F11E90" w:rsidP="00F11E90">
      <w:pPr>
        <w:pStyle w:val="ListParagraph"/>
        <w:numPr>
          <w:ilvl w:val="0"/>
          <w:numId w:val="2"/>
        </w:numPr>
      </w:pPr>
      <w:r>
        <w:t>How do currents control the temperature of water (refer to the poles and equator)?</w:t>
      </w:r>
      <w:r w:rsidR="006A5C72">
        <w:t xml:space="preserve"> (3pts)</w:t>
      </w:r>
    </w:p>
    <w:p w:rsidR="00F11E90" w:rsidRDefault="00F11E90" w:rsidP="00F11E90"/>
    <w:p w:rsidR="006A5C72" w:rsidRDefault="006A5C72" w:rsidP="00F11E90"/>
    <w:p w:rsidR="006A5C72" w:rsidRDefault="006A5C72" w:rsidP="00F11E90"/>
    <w:p w:rsidR="006A5C72" w:rsidRDefault="006A5C72" w:rsidP="00F11E90"/>
    <w:p w:rsidR="00F11E90" w:rsidRDefault="00F11E90" w:rsidP="00F11E90">
      <w:pPr>
        <w:pStyle w:val="ListParagraph"/>
        <w:numPr>
          <w:ilvl w:val="0"/>
          <w:numId w:val="2"/>
        </w:numPr>
      </w:pPr>
      <w:r>
        <w:t>Fill in the distribution of water</w:t>
      </w:r>
      <w:r w:rsidR="006A5C72">
        <w:t xml:space="preserve"> (1pt/blank)</w:t>
      </w:r>
    </w:p>
    <w:p w:rsidR="006A5C72" w:rsidRDefault="006A5C72" w:rsidP="006A5C72">
      <w:pPr>
        <w:pStyle w:val="ListParagraph"/>
      </w:pPr>
    </w:p>
    <w:p w:rsidR="00F11E90" w:rsidRDefault="00F11E90" w:rsidP="006A5C72">
      <w:pPr>
        <w:pStyle w:val="ListParagraph"/>
        <w:numPr>
          <w:ilvl w:val="1"/>
          <w:numId w:val="2"/>
        </w:numPr>
        <w:spacing w:line="360" w:lineRule="auto"/>
      </w:pPr>
      <w:r>
        <w:t>______% of whole planet</w:t>
      </w:r>
    </w:p>
    <w:p w:rsidR="00F11E90" w:rsidRDefault="00F11E90" w:rsidP="006A5C72">
      <w:pPr>
        <w:pStyle w:val="ListParagraph"/>
        <w:numPr>
          <w:ilvl w:val="2"/>
          <w:numId w:val="2"/>
        </w:numPr>
        <w:spacing w:line="360" w:lineRule="auto"/>
      </w:pPr>
      <w:r>
        <w:t xml:space="preserve">_______ % in Ocean </w:t>
      </w:r>
    </w:p>
    <w:p w:rsidR="00F11E90" w:rsidRDefault="00F11E90" w:rsidP="006A5C72">
      <w:pPr>
        <w:pStyle w:val="ListParagraph"/>
        <w:numPr>
          <w:ilvl w:val="2"/>
          <w:numId w:val="2"/>
        </w:numPr>
        <w:spacing w:line="360" w:lineRule="auto"/>
      </w:pPr>
      <w:r>
        <w:t xml:space="preserve">_________% freshwater </w:t>
      </w:r>
    </w:p>
    <w:p w:rsidR="00F11E90" w:rsidRDefault="00F11E90" w:rsidP="006A5C72">
      <w:pPr>
        <w:pStyle w:val="ListParagraph"/>
        <w:numPr>
          <w:ilvl w:val="3"/>
          <w:numId w:val="2"/>
        </w:numPr>
        <w:spacing w:line="360" w:lineRule="auto"/>
      </w:pPr>
      <w:r>
        <w:t>_______% icebergs/glaciers</w:t>
      </w:r>
    </w:p>
    <w:p w:rsidR="00F11E90" w:rsidRDefault="00F11E90" w:rsidP="006A5C72">
      <w:pPr>
        <w:pStyle w:val="ListParagraph"/>
        <w:numPr>
          <w:ilvl w:val="3"/>
          <w:numId w:val="2"/>
        </w:numPr>
        <w:spacing w:line="360" w:lineRule="auto"/>
      </w:pPr>
      <w:r>
        <w:t>_______% rivers/lakes/streams</w:t>
      </w:r>
    </w:p>
    <w:p w:rsidR="00F11E90" w:rsidRDefault="00F11E90" w:rsidP="006A5C72">
      <w:pPr>
        <w:pStyle w:val="ListParagraph"/>
        <w:numPr>
          <w:ilvl w:val="3"/>
          <w:numId w:val="2"/>
        </w:numPr>
        <w:spacing w:line="360" w:lineRule="auto"/>
      </w:pPr>
      <w:r>
        <w:t>_______% groundwater</w:t>
      </w:r>
    </w:p>
    <w:p w:rsidR="006A5C72" w:rsidRDefault="006A5C72" w:rsidP="006A5C72">
      <w:pPr>
        <w:pStyle w:val="ListParagraph"/>
        <w:numPr>
          <w:ilvl w:val="1"/>
          <w:numId w:val="2"/>
        </w:numPr>
        <w:spacing w:line="360" w:lineRule="auto"/>
      </w:pPr>
      <w:r>
        <w:t>_____% agriculture, ______% industry, ______% cities/residence</w:t>
      </w:r>
    </w:p>
    <w:p w:rsidR="006F0F05" w:rsidRDefault="006F0F05" w:rsidP="006F0F05">
      <w:pPr>
        <w:pStyle w:val="ListParagraph"/>
        <w:ind w:left="2880"/>
      </w:pPr>
    </w:p>
    <w:p w:rsidR="00F11E90" w:rsidRDefault="006F0F05" w:rsidP="00F11E90">
      <w:pPr>
        <w:pStyle w:val="ListParagraph"/>
        <w:numPr>
          <w:ilvl w:val="0"/>
          <w:numId w:val="2"/>
        </w:numPr>
      </w:pPr>
      <w:r>
        <w:t xml:space="preserve">Name 2 of the 4 primary forces that control ocean currents. </w:t>
      </w:r>
      <w:r w:rsidR="006A5C72">
        <w:t>(2pts)</w:t>
      </w:r>
    </w:p>
    <w:p w:rsidR="006F0F05" w:rsidRDefault="006F0F05" w:rsidP="006F0F05"/>
    <w:p w:rsidR="006A5C72" w:rsidRDefault="006A5C72" w:rsidP="006F0F05"/>
    <w:p w:rsidR="006A5C72" w:rsidRDefault="006A5C72" w:rsidP="006F0F05"/>
    <w:p w:rsidR="006A5C72" w:rsidRDefault="006A5C72" w:rsidP="006F0F05"/>
    <w:p w:rsidR="006A5C72" w:rsidRDefault="006A5C72" w:rsidP="006A5C72">
      <w:pPr>
        <w:pStyle w:val="ListParagraph"/>
        <w:numPr>
          <w:ilvl w:val="0"/>
          <w:numId w:val="2"/>
        </w:numPr>
      </w:pPr>
      <w:r>
        <w:t>What are the NADW and Gulf Stream, and why are they important? (4pts)</w:t>
      </w:r>
    </w:p>
    <w:p w:rsidR="006F0F05" w:rsidRDefault="006F0F05" w:rsidP="006F0F05"/>
    <w:p w:rsidR="006A5C72" w:rsidRDefault="006A5C72" w:rsidP="006F0F05"/>
    <w:p w:rsidR="006A5C72" w:rsidRDefault="006A5C72" w:rsidP="006F0F05"/>
    <w:p w:rsidR="006A5C72" w:rsidRDefault="006A5C72" w:rsidP="006F0F05"/>
    <w:p w:rsidR="006A5C72" w:rsidRDefault="006A5C72" w:rsidP="006F0F05"/>
    <w:p w:rsidR="006A5C72" w:rsidRDefault="006A5C72" w:rsidP="006A5C72">
      <w:pPr>
        <w:pStyle w:val="ListParagraph"/>
        <w:numPr>
          <w:ilvl w:val="0"/>
          <w:numId w:val="2"/>
        </w:numPr>
      </w:pPr>
      <w:r>
        <w:t>Explain how a cone of depression creates a need for deeper wells. (3pts)</w:t>
      </w:r>
    </w:p>
    <w:p w:rsidR="00404B96" w:rsidRDefault="00404B96" w:rsidP="00404B96"/>
    <w:p w:rsidR="006B1D8B" w:rsidRDefault="006B1D8B" w:rsidP="00404B96"/>
    <w:p w:rsidR="006B1D8B" w:rsidRDefault="006B1D8B" w:rsidP="00404B96">
      <w:bookmarkStart w:id="0" w:name="_GoBack"/>
      <w:bookmarkEnd w:id="0"/>
    </w:p>
    <w:p w:rsidR="006A5C72" w:rsidRDefault="006A5C72" w:rsidP="006A5C72">
      <w:pPr>
        <w:pStyle w:val="ListParagraph"/>
        <w:numPr>
          <w:ilvl w:val="0"/>
          <w:numId w:val="2"/>
        </w:numPr>
      </w:pPr>
      <w:r>
        <w:lastRenderedPageBreak/>
        <w:t>Diagram a river. Include oxygen levels, location, and types of fish. (7pts)</w:t>
      </w:r>
    </w:p>
    <w:p w:rsidR="006A5C72" w:rsidRDefault="006A5C72" w:rsidP="006A5C72"/>
    <w:p w:rsidR="006A5C72" w:rsidRDefault="006A5C72" w:rsidP="006A5C72"/>
    <w:p w:rsidR="006A5C72" w:rsidRDefault="006A5C72" w:rsidP="006A5C72"/>
    <w:p w:rsidR="006A5C72" w:rsidRDefault="006A5C72" w:rsidP="006A5C72"/>
    <w:p w:rsidR="00404B96" w:rsidRDefault="00404B96" w:rsidP="006A5C72"/>
    <w:p w:rsidR="00404B96" w:rsidRDefault="00404B96" w:rsidP="006A5C72"/>
    <w:p w:rsidR="00404B96" w:rsidRDefault="00404B96" w:rsidP="006A5C72"/>
    <w:p w:rsidR="00404B96" w:rsidRDefault="00404B96" w:rsidP="006A5C72"/>
    <w:p w:rsidR="006A5C72" w:rsidRDefault="006A5C72" w:rsidP="006A5C72"/>
    <w:p w:rsidR="006A5C72" w:rsidRDefault="006A5C72" w:rsidP="006A5C72"/>
    <w:p w:rsidR="006A5C72" w:rsidRDefault="006A5C72" w:rsidP="006A5C72"/>
    <w:p w:rsidR="006A5C72" w:rsidRDefault="006A5C72" w:rsidP="006A5C72">
      <w:pPr>
        <w:pStyle w:val="ListParagraph"/>
        <w:numPr>
          <w:ilvl w:val="0"/>
          <w:numId w:val="2"/>
        </w:numPr>
      </w:pPr>
      <w:r>
        <w:t>Explain why certain fish are found in different types of water. (2pts)</w:t>
      </w:r>
    </w:p>
    <w:p w:rsidR="006A5C72" w:rsidRDefault="006A5C72" w:rsidP="006A5C72"/>
    <w:p w:rsidR="006A5C72" w:rsidRDefault="006A5C72" w:rsidP="006A5C72"/>
    <w:p w:rsidR="006A5C72" w:rsidRDefault="006A5C72" w:rsidP="006A5C72"/>
    <w:p w:rsidR="006A5C72" w:rsidRDefault="006A5C72" w:rsidP="006A5C72"/>
    <w:p w:rsidR="006A5C72" w:rsidRDefault="006A5C72" w:rsidP="006A5C72"/>
    <w:p w:rsidR="006A5C72" w:rsidRDefault="006A5C72" w:rsidP="006A5C72"/>
    <w:p w:rsidR="006A5C72" w:rsidRDefault="006A5C72" w:rsidP="006A5C72">
      <w:pPr>
        <w:pStyle w:val="ListParagraph"/>
        <w:numPr>
          <w:ilvl w:val="0"/>
          <w:numId w:val="2"/>
        </w:numPr>
      </w:pPr>
      <w:r>
        <w:t>What are the 3 main ways humans are polluting water? (3pts)</w:t>
      </w:r>
    </w:p>
    <w:p w:rsidR="006A5C72" w:rsidRDefault="006A5C72" w:rsidP="006A5C72"/>
    <w:p w:rsidR="006A5C72" w:rsidRDefault="006A5C72" w:rsidP="006A5C72"/>
    <w:p w:rsidR="00612E9B" w:rsidRDefault="00612E9B" w:rsidP="006A5C72"/>
    <w:p w:rsidR="00612E9B" w:rsidRDefault="00612E9B" w:rsidP="006A5C72"/>
    <w:p w:rsidR="006A5C72" w:rsidRDefault="006A5C72" w:rsidP="006A5C72"/>
    <w:p w:rsidR="006A5C72" w:rsidRDefault="006A5C72" w:rsidP="006A5C72"/>
    <w:p w:rsidR="006A5C72" w:rsidRDefault="006A5C72" w:rsidP="006A5C72"/>
    <w:p w:rsidR="006A5C72" w:rsidRDefault="006A5C72" w:rsidP="006A5C72">
      <w:pPr>
        <w:pStyle w:val="ListParagraph"/>
        <w:numPr>
          <w:ilvl w:val="0"/>
          <w:numId w:val="2"/>
        </w:numPr>
      </w:pPr>
      <w:r>
        <w:t>How does water create a cave? (2pts)</w:t>
      </w:r>
    </w:p>
    <w:p w:rsidR="006A5C72" w:rsidRDefault="006A5C72" w:rsidP="006A5C72"/>
    <w:p w:rsidR="006A5C72" w:rsidRDefault="006A5C72" w:rsidP="006A5C72"/>
    <w:p w:rsidR="006A5C72" w:rsidRDefault="006A5C72" w:rsidP="006A5C72"/>
    <w:p w:rsidR="00404B96" w:rsidRDefault="00404B96" w:rsidP="006A5C72"/>
    <w:p w:rsidR="00404B96" w:rsidRDefault="00404B96" w:rsidP="006A5C72"/>
    <w:p w:rsidR="006A5C72" w:rsidRDefault="006A5C72" w:rsidP="006A5C72"/>
    <w:p w:rsidR="006A5C72" w:rsidRDefault="006A5C72" w:rsidP="006A5C72">
      <w:pPr>
        <w:pStyle w:val="ListParagraph"/>
        <w:numPr>
          <w:ilvl w:val="0"/>
          <w:numId w:val="2"/>
        </w:numPr>
      </w:pPr>
      <w:r>
        <w:t>How can we help fix water pollution? (3pts)</w:t>
      </w:r>
    </w:p>
    <w:p w:rsidR="006A5C72" w:rsidRDefault="006A5C72" w:rsidP="006A5C72"/>
    <w:p w:rsidR="006A5C72" w:rsidRDefault="006A5C72" w:rsidP="006A5C72"/>
    <w:p w:rsidR="006A5C72" w:rsidRDefault="006A5C72" w:rsidP="006A5C72"/>
    <w:p w:rsidR="00404B96" w:rsidRDefault="00404B96" w:rsidP="006A5C72"/>
    <w:p w:rsidR="00404B96" w:rsidRDefault="00404B96" w:rsidP="006A5C72"/>
    <w:p w:rsidR="00404B96" w:rsidRDefault="00404B96" w:rsidP="006A5C72"/>
    <w:p w:rsidR="00404B96" w:rsidRDefault="00404B96" w:rsidP="006A5C72"/>
    <w:p w:rsidR="006A5C72" w:rsidRDefault="006A5C72" w:rsidP="006A5C72"/>
    <w:p w:rsidR="00612E9B" w:rsidRDefault="00612E9B" w:rsidP="006A5C72"/>
    <w:p w:rsidR="00612E9B" w:rsidRDefault="00612E9B" w:rsidP="006A5C72"/>
    <w:p w:rsidR="00612E9B" w:rsidRDefault="00612E9B" w:rsidP="006A5C72"/>
    <w:p w:rsidR="006A5C72" w:rsidRDefault="006A5C72" w:rsidP="006A5C72"/>
    <w:p w:rsidR="006A5C72" w:rsidRDefault="006A5C72" w:rsidP="00404B96">
      <w:pPr>
        <w:jc w:val="right"/>
      </w:pPr>
    </w:p>
    <w:p w:rsidR="006A5C72" w:rsidRDefault="006A5C72" w:rsidP="00404B96">
      <w:pPr>
        <w:jc w:val="right"/>
      </w:pPr>
      <w:r>
        <w:t xml:space="preserve">______ / 50 pts  </w:t>
      </w:r>
    </w:p>
    <w:p w:rsidR="006A5C72" w:rsidRDefault="006A5C72" w:rsidP="006A5C72"/>
    <w:p w:rsidR="006A5C72" w:rsidRDefault="006A5C72" w:rsidP="006A5C72"/>
    <w:p w:rsidR="006F0F05" w:rsidRDefault="006F0F05" w:rsidP="006F0F05"/>
    <w:sectPr w:rsidR="006F0F05" w:rsidSect="001F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7BC" w:rsidRDefault="00F917BC" w:rsidP="006B1D8B">
      <w:r>
        <w:separator/>
      </w:r>
    </w:p>
  </w:endnote>
  <w:endnote w:type="continuationSeparator" w:id="0">
    <w:p w:rsidR="00F917BC" w:rsidRDefault="00F917BC" w:rsidP="006B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7BC" w:rsidRDefault="00F917BC" w:rsidP="006B1D8B">
      <w:r>
        <w:separator/>
      </w:r>
    </w:p>
  </w:footnote>
  <w:footnote w:type="continuationSeparator" w:id="0">
    <w:p w:rsidR="00F917BC" w:rsidRDefault="00F917BC" w:rsidP="006B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011B7"/>
    <w:multiLevelType w:val="hybridMultilevel"/>
    <w:tmpl w:val="74BA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126E"/>
    <w:multiLevelType w:val="hybridMultilevel"/>
    <w:tmpl w:val="9A42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B4EA4"/>
    <w:multiLevelType w:val="hybridMultilevel"/>
    <w:tmpl w:val="9A42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90"/>
    <w:rsid w:val="001F2E7D"/>
    <w:rsid w:val="00404B96"/>
    <w:rsid w:val="00612E9B"/>
    <w:rsid w:val="0064491D"/>
    <w:rsid w:val="006A5C72"/>
    <w:rsid w:val="006B1D8B"/>
    <w:rsid w:val="006F0F05"/>
    <w:rsid w:val="007421D2"/>
    <w:rsid w:val="00C32DC2"/>
    <w:rsid w:val="00F11E90"/>
    <w:rsid w:val="00F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E4B8E"/>
  <w15:docId w15:val="{DE078BD9-E99B-4300-BA3C-DCD114E0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91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B96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4B96"/>
    <w:rPr>
      <w:rFonts w:ascii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8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1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8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McCawley, Jaclyn</dc:creator>
  <cp:lastModifiedBy>Jaclyn McCawley</cp:lastModifiedBy>
  <cp:revision>2</cp:revision>
  <cp:lastPrinted>2019-02-12T14:10:00Z</cp:lastPrinted>
  <dcterms:created xsi:type="dcterms:W3CDTF">2019-02-13T13:09:00Z</dcterms:created>
  <dcterms:modified xsi:type="dcterms:W3CDTF">2019-02-13T13:09:00Z</dcterms:modified>
</cp:coreProperties>
</file>